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2C1AF0" w14:textId="77777777" w:rsidR="00B02D2A" w:rsidRDefault="00B02D2A" w:rsidP="00E20C42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126ADF9B" w14:textId="1C9F8ED2" w:rsidR="00B02D2A" w:rsidRPr="0051222B" w:rsidRDefault="00B02D2A" w:rsidP="00E20C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22B"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14:paraId="781CE31F" w14:textId="17255CA5" w:rsidR="00586E97" w:rsidRPr="0051222B" w:rsidRDefault="00DF0ABB" w:rsidP="00AB046F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1222B">
        <w:rPr>
          <w:rFonts w:ascii="Times New Roman" w:hAnsi="Times New Roman" w:cs="Times New Roman"/>
          <w:bCs/>
          <w:sz w:val="24"/>
          <w:szCs w:val="24"/>
        </w:rPr>
        <w:t xml:space="preserve">Список </w:t>
      </w:r>
      <w:r w:rsidR="00AB046F" w:rsidRPr="0051222B">
        <w:rPr>
          <w:rFonts w:ascii="Times New Roman" w:hAnsi="Times New Roman" w:cs="Times New Roman"/>
          <w:bCs/>
          <w:sz w:val="24"/>
          <w:szCs w:val="24"/>
        </w:rPr>
        <w:t>3</w:t>
      </w:r>
      <w:r w:rsidR="00532C3E" w:rsidRPr="0051222B">
        <w:rPr>
          <w:rFonts w:ascii="Times New Roman" w:hAnsi="Times New Roman" w:cs="Times New Roman"/>
          <w:bCs/>
          <w:sz w:val="24"/>
          <w:szCs w:val="24"/>
        </w:rPr>
        <w:t>в</w:t>
      </w:r>
      <w:r w:rsidR="00D9134F" w:rsidRPr="005122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505B" w:rsidRPr="0051222B">
        <w:rPr>
          <w:rFonts w:ascii="Times New Roman" w:hAnsi="Times New Roman" w:cs="Times New Roman"/>
          <w:bCs/>
          <w:sz w:val="24"/>
          <w:szCs w:val="24"/>
        </w:rPr>
        <w:t>класса</w:t>
      </w:r>
    </w:p>
    <w:p w14:paraId="50EECDE6" w14:textId="4C6C21CF" w:rsidR="002E505B" w:rsidRPr="0051222B" w:rsidRDefault="002E505B" w:rsidP="00191F35">
      <w:pPr>
        <w:spacing w:after="0"/>
        <w:rPr>
          <w:sz w:val="24"/>
          <w:szCs w:val="24"/>
        </w:rPr>
      </w:pPr>
    </w:p>
    <w:p w14:paraId="0D793D5A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Абушаева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Айгуль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Фаридовна</w:t>
      </w:r>
      <w:proofErr w:type="spellEnd"/>
    </w:p>
    <w:p w14:paraId="7F33519A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1F35">
        <w:rPr>
          <w:rFonts w:ascii="Times New Roman" w:hAnsi="Times New Roman" w:cs="Times New Roman"/>
          <w:sz w:val="24"/>
          <w:szCs w:val="24"/>
        </w:rPr>
        <w:t xml:space="preserve">Ахметов Тимур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Раилевич</w:t>
      </w:r>
      <w:proofErr w:type="spellEnd"/>
    </w:p>
    <w:p w14:paraId="6ECE6BB7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Бабашкина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Валерия Игоревна</w:t>
      </w:r>
    </w:p>
    <w:p w14:paraId="0007458B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Байкина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Даяна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Ильдаровна</w:t>
      </w:r>
      <w:proofErr w:type="spellEnd"/>
    </w:p>
    <w:p w14:paraId="320394ED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Бикбова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Зухра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Ренатовна</w:t>
      </w:r>
      <w:proofErr w:type="spellEnd"/>
    </w:p>
    <w:p w14:paraId="4E75211D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1F35">
        <w:rPr>
          <w:rFonts w:ascii="Times New Roman" w:hAnsi="Times New Roman" w:cs="Times New Roman"/>
          <w:sz w:val="24"/>
          <w:szCs w:val="24"/>
        </w:rPr>
        <w:t>Буров Илья Романович</w:t>
      </w:r>
    </w:p>
    <w:p w14:paraId="7E8434EA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Валиуллин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Самир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Саматович</w:t>
      </w:r>
      <w:proofErr w:type="spellEnd"/>
    </w:p>
    <w:p w14:paraId="30EEFDFA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Гайнуллин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Асгат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Ильдарович</w:t>
      </w:r>
      <w:proofErr w:type="spellEnd"/>
    </w:p>
    <w:p w14:paraId="5B923B28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1F35">
        <w:rPr>
          <w:rFonts w:ascii="Times New Roman" w:hAnsi="Times New Roman" w:cs="Times New Roman"/>
          <w:sz w:val="24"/>
          <w:szCs w:val="24"/>
        </w:rPr>
        <w:t xml:space="preserve">Гайсина 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Даниэла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Дамировна</w:t>
      </w:r>
      <w:proofErr w:type="spellEnd"/>
    </w:p>
    <w:p w14:paraId="13F4577C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Гатин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Аяз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Айратович</w:t>
      </w:r>
      <w:proofErr w:type="spellEnd"/>
    </w:p>
    <w:p w14:paraId="1FCCDD61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Гибадуллин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Айваз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Линарович</w:t>
      </w:r>
      <w:proofErr w:type="spellEnd"/>
    </w:p>
    <w:p w14:paraId="1155A7F6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Гибадуллин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Айзат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Линарович</w:t>
      </w:r>
      <w:proofErr w:type="spellEnd"/>
    </w:p>
    <w:p w14:paraId="1E19340E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Гилмуллина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Ралина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Рафаэлевна</w:t>
      </w:r>
      <w:proofErr w:type="spellEnd"/>
    </w:p>
    <w:p w14:paraId="7FA742CC" w14:textId="324B41F3" w:rsidR="000B3D6E" w:rsidRPr="00191F35" w:rsidRDefault="000B3D6E" w:rsidP="000B3D6E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Гильмутдинова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Камила</w:t>
      </w:r>
      <w:proofErr w:type="spellEnd"/>
    </w:p>
    <w:p w14:paraId="47EEAC97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1F35">
        <w:rPr>
          <w:rFonts w:ascii="Times New Roman" w:hAnsi="Times New Roman" w:cs="Times New Roman"/>
          <w:sz w:val="24"/>
          <w:szCs w:val="24"/>
        </w:rPr>
        <w:t>Кузьмин Даниил Степанович</w:t>
      </w:r>
    </w:p>
    <w:p w14:paraId="2A5FFCD7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1F35">
        <w:rPr>
          <w:rFonts w:ascii="Times New Roman" w:hAnsi="Times New Roman" w:cs="Times New Roman"/>
          <w:sz w:val="24"/>
          <w:szCs w:val="24"/>
        </w:rPr>
        <w:t>Лыков Даниэль Артёмович</w:t>
      </w:r>
    </w:p>
    <w:p w14:paraId="3F7391BB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Мухаметзянова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Амина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Рустемовна</w:t>
      </w:r>
      <w:proofErr w:type="spellEnd"/>
    </w:p>
    <w:p w14:paraId="4FAA93AA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Набиуллина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Амина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Шамелевна</w:t>
      </w:r>
      <w:proofErr w:type="spellEnd"/>
    </w:p>
    <w:p w14:paraId="5DEFCDB4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Нагимова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Амина Руслановна</w:t>
      </w:r>
    </w:p>
    <w:p w14:paraId="53B35046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Нугманова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Сафина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Ришатовна</w:t>
      </w:r>
      <w:proofErr w:type="spellEnd"/>
    </w:p>
    <w:p w14:paraId="211B7E20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Нуруллин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Эмиль Рашидович</w:t>
      </w:r>
    </w:p>
    <w:p w14:paraId="36C24C4B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Равдель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Изабелла Антоновна</w:t>
      </w:r>
    </w:p>
    <w:p w14:paraId="56F5BBB3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Садридинов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Азимхон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Акмалович</w:t>
      </w:r>
      <w:proofErr w:type="spellEnd"/>
    </w:p>
    <w:p w14:paraId="2C2EB5CB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Телишев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Кирилл Алексеевич</w:t>
      </w:r>
    </w:p>
    <w:p w14:paraId="1700F894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1F35">
        <w:rPr>
          <w:rFonts w:ascii="Times New Roman" w:hAnsi="Times New Roman" w:cs="Times New Roman"/>
          <w:sz w:val="24"/>
          <w:szCs w:val="24"/>
        </w:rPr>
        <w:t>Учаев Егор Сергеевич</w:t>
      </w:r>
    </w:p>
    <w:p w14:paraId="1B4CF25A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Фатхрахманов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Карим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Ильнарович</w:t>
      </w:r>
      <w:proofErr w:type="spellEnd"/>
    </w:p>
    <w:p w14:paraId="71FA1D17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1F35">
        <w:rPr>
          <w:rFonts w:ascii="Times New Roman" w:hAnsi="Times New Roman" w:cs="Times New Roman"/>
          <w:sz w:val="24"/>
          <w:szCs w:val="24"/>
        </w:rPr>
        <w:t xml:space="preserve">Хабибуллин Айдар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Марсович</w:t>
      </w:r>
      <w:proofErr w:type="spellEnd"/>
    </w:p>
    <w:p w14:paraId="233AF69D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1F35">
        <w:rPr>
          <w:rFonts w:ascii="Times New Roman" w:hAnsi="Times New Roman" w:cs="Times New Roman"/>
          <w:sz w:val="24"/>
          <w:szCs w:val="24"/>
        </w:rPr>
        <w:t>Хакимов Аскар Булатович</w:t>
      </w:r>
    </w:p>
    <w:p w14:paraId="2813B73C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Халиуллов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Азамат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Наилевич</w:t>
      </w:r>
      <w:proofErr w:type="spellEnd"/>
    </w:p>
    <w:p w14:paraId="3A5299E7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Шайхуллина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Алия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Айратовна</w:t>
      </w:r>
      <w:proofErr w:type="spellEnd"/>
    </w:p>
    <w:p w14:paraId="0DE7014C" w14:textId="77777777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1F35">
        <w:rPr>
          <w:rFonts w:ascii="Times New Roman" w:hAnsi="Times New Roman" w:cs="Times New Roman"/>
          <w:sz w:val="24"/>
          <w:szCs w:val="24"/>
        </w:rPr>
        <w:t xml:space="preserve">Шакирова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Айсель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Алмазовна</w:t>
      </w:r>
      <w:proofErr w:type="spellEnd"/>
    </w:p>
    <w:p w14:paraId="39543B44" w14:textId="722973EF" w:rsidR="002F1776" w:rsidRPr="00191F35" w:rsidRDefault="002F1776" w:rsidP="002F1776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Яруллин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Тамирлан</w:t>
      </w:r>
      <w:proofErr w:type="spellEnd"/>
      <w:r w:rsidRPr="00191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F35">
        <w:rPr>
          <w:rFonts w:ascii="Times New Roman" w:hAnsi="Times New Roman" w:cs="Times New Roman"/>
          <w:sz w:val="24"/>
          <w:szCs w:val="24"/>
        </w:rPr>
        <w:t>Ленарович</w:t>
      </w:r>
      <w:proofErr w:type="spellEnd"/>
    </w:p>
    <w:sectPr w:rsidR="002F1776" w:rsidRPr="00191F35" w:rsidSect="00B02D2A">
      <w:pgSz w:w="11906" w:h="16838"/>
      <w:pgMar w:top="1134" w:right="568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32BB"/>
    <w:multiLevelType w:val="hybridMultilevel"/>
    <w:tmpl w:val="003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D6782"/>
    <w:multiLevelType w:val="hybridMultilevel"/>
    <w:tmpl w:val="512EE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05B"/>
    <w:rsid w:val="00003799"/>
    <w:rsid w:val="000444A4"/>
    <w:rsid w:val="00064F03"/>
    <w:rsid w:val="0007065F"/>
    <w:rsid w:val="000739AE"/>
    <w:rsid w:val="000A3E14"/>
    <w:rsid w:val="000B3D6E"/>
    <w:rsid w:val="000E2C8F"/>
    <w:rsid w:val="001066CF"/>
    <w:rsid w:val="001204B6"/>
    <w:rsid w:val="00144A73"/>
    <w:rsid w:val="00191F35"/>
    <w:rsid w:val="001971CA"/>
    <w:rsid w:val="001B052A"/>
    <w:rsid w:val="001E4274"/>
    <w:rsid w:val="001E4304"/>
    <w:rsid w:val="0023041E"/>
    <w:rsid w:val="00247C36"/>
    <w:rsid w:val="00251346"/>
    <w:rsid w:val="00260B5B"/>
    <w:rsid w:val="00274B5A"/>
    <w:rsid w:val="00282A35"/>
    <w:rsid w:val="00282F2A"/>
    <w:rsid w:val="00294825"/>
    <w:rsid w:val="002E0797"/>
    <w:rsid w:val="002E505B"/>
    <w:rsid w:val="002F1776"/>
    <w:rsid w:val="00327216"/>
    <w:rsid w:val="00333353"/>
    <w:rsid w:val="00337EDF"/>
    <w:rsid w:val="0034017D"/>
    <w:rsid w:val="00346043"/>
    <w:rsid w:val="0035133E"/>
    <w:rsid w:val="00362C83"/>
    <w:rsid w:val="00366FD3"/>
    <w:rsid w:val="003714C3"/>
    <w:rsid w:val="0038343F"/>
    <w:rsid w:val="004044EC"/>
    <w:rsid w:val="004409A0"/>
    <w:rsid w:val="00456292"/>
    <w:rsid w:val="004761AD"/>
    <w:rsid w:val="00477F58"/>
    <w:rsid w:val="004A627A"/>
    <w:rsid w:val="004D19F3"/>
    <w:rsid w:val="004E5350"/>
    <w:rsid w:val="0050344B"/>
    <w:rsid w:val="0051222B"/>
    <w:rsid w:val="00521E25"/>
    <w:rsid w:val="00532C3E"/>
    <w:rsid w:val="00543AC9"/>
    <w:rsid w:val="00543C01"/>
    <w:rsid w:val="00586E97"/>
    <w:rsid w:val="00590A4C"/>
    <w:rsid w:val="005A19AC"/>
    <w:rsid w:val="005B2F1A"/>
    <w:rsid w:val="00631518"/>
    <w:rsid w:val="00694902"/>
    <w:rsid w:val="006A6C71"/>
    <w:rsid w:val="006A7FC7"/>
    <w:rsid w:val="006E4CFE"/>
    <w:rsid w:val="006F1D26"/>
    <w:rsid w:val="006F7237"/>
    <w:rsid w:val="006F7D64"/>
    <w:rsid w:val="007243E5"/>
    <w:rsid w:val="007470BC"/>
    <w:rsid w:val="00761341"/>
    <w:rsid w:val="00790FEA"/>
    <w:rsid w:val="007C32B5"/>
    <w:rsid w:val="007D28FD"/>
    <w:rsid w:val="007F1049"/>
    <w:rsid w:val="007F52DA"/>
    <w:rsid w:val="00833AF7"/>
    <w:rsid w:val="00845ACE"/>
    <w:rsid w:val="008563E9"/>
    <w:rsid w:val="008B1923"/>
    <w:rsid w:val="0092285E"/>
    <w:rsid w:val="009A7561"/>
    <w:rsid w:val="009B4DBB"/>
    <w:rsid w:val="009E25D2"/>
    <w:rsid w:val="009E276A"/>
    <w:rsid w:val="00A243B2"/>
    <w:rsid w:val="00A7003B"/>
    <w:rsid w:val="00A743FB"/>
    <w:rsid w:val="00A85CF6"/>
    <w:rsid w:val="00AB046F"/>
    <w:rsid w:val="00AB1F21"/>
    <w:rsid w:val="00AB68AC"/>
    <w:rsid w:val="00AC406B"/>
    <w:rsid w:val="00AC71B6"/>
    <w:rsid w:val="00B02D2A"/>
    <w:rsid w:val="00B47709"/>
    <w:rsid w:val="00B54B40"/>
    <w:rsid w:val="00B76ADF"/>
    <w:rsid w:val="00B815E0"/>
    <w:rsid w:val="00B93110"/>
    <w:rsid w:val="00B95817"/>
    <w:rsid w:val="00BD6050"/>
    <w:rsid w:val="00BE32D5"/>
    <w:rsid w:val="00C24FD5"/>
    <w:rsid w:val="00C36CCE"/>
    <w:rsid w:val="00C432D0"/>
    <w:rsid w:val="00C64E33"/>
    <w:rsid w:val="00C7331B"/>
    <w:rsid w:val="00C91E2B"/>
    <w:rsid w:val="00C97593"/>
    <w:rsid w:val="00D03671"/>
    <w:rsid w:val="00D2150C"/>
    <w:rsid w:val="00D2231B"/>
    <w:rsid w:val="00D64C90"/>
    <w:rsid w:val="00D672A3"/>
    <w:rsid w:val="00D9134F"/>
    <w:rsid w:val="00DA75B0"/>
    <w:rsid w:val="00DC00C0"/>
    <w:rsid w:val="00DE37E5"/>
    <w:rsid w:val="00DF0ABB"/>
    <w:rsid w:val="00DF7CC7"/>
    <w:rsid w:val="00E061E2"/>
    <w:rsid w:val="00E07A4A"/>
    <w:rsid w:val="00E20C42"/>
    <w:rsid w:val="00E21DAA"/>
    <w:rsid w:val="00E33FCF"/>
    <w:rsid w:val="00E5196F"/>
    <w:rsid w:val="00E5692B"/>
    <w:rsid w:val="00E9276A"/>
    <w:rsid w:val="00ED06D1"/>
    <w:rsid w:val="00ED7BA6"/>
    <w:rsid w:val="00EF4F3C"/>
    <w:rsid w:val="00F73B12"/>
    <w:rsid w:val="00FB4705"/>
    <w:rsid w:val="00FC00B5"/>
    <w:rsid w:val="00FD0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35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B2F1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B04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B2F1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B0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</cp:lastModifiedBy>
  <cp:revision>2</cp:revision>
  <cp:lastPrinted>2017-09-05T05:11:00Z</cp:lastPrinted>
  <dcterms:created xsi:type="dcterms:W3CDTF">2021-08-25T16:38:00Z</dcterms:created>
  <dcterms:modified xsi:type="dcterms:W3CDTF">2021-08-25T16:38:00Z</dcterms:modified>
</cp:coreProperties>
</file>